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54DC" w14:textId="4EC57FE1" w:rsidR="001D178F" w:rsidRPr="00B222E9" w:rsidRDefault="00B222E9" w:rsidP="00B222E9">
      <w:pPr>
        <w:spacing w:after="0"/>
        <w:ind w:left="284" w:hanging="284"/>
        <w:jc w:val="right"/>
        <w:rPr>
          <w:rFonts w:ascii="Times New Roman" w:hAnsi="Times New Roman" w:cs="Times New Roman"/>
          <w:sz w:val="18"/>
          <w:szCs w:val="18"/>
        </w:rPr>
      </w:pPr>
      <w:r w:rsidRPr="00B222E9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14:paraId="542FF66E" w14:textId="33677A0A" w:rsidR="00B222E9" w:rsidRDefault="00B222E9" w:rsidP="00B222E9">
      <w:pPr>
        <w:spacing w:after="0"/>
        <w:ind w:left="284" w:hanging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Pr="00B222E9">
        <w:rPr>
          <w:rFonts w:ascii="Times New Roman" w:hAnsi="Times New Roman" w:cs="Times New Roman"/>
          <w:sz w:val="18"/>
          <w:szCs w:val="18"/>
        </w:rPr>
        <w:t xml:space="preserve">o </w:t>
      </w:r>
      <w:r w:rsidR="00301325">
        <w:rPr>
          <w:rFonts w:ascii="Times New Roman" w:hAnsi="Times New Roman" w:cs="Times New Roman"/>
          <w:sz w:val="18"/>
          <w:szCs w:val="18"/>
        </w:rPr>
        <w:t>R</w:t>
      </w:r>
      <w:r w:rsidR="002D161A">
        <w:rPr>
          <w:rFonts w:ascii="Times New Roman" w:hAnsi="Times New Roman" w:cs="Times New Roman"/>
          <w:sz w:val="18"/>
          <w:szCs w:val="18"/>
        </w:rPr>
        <w:t>egulaminu zgłoszeń wewnętrznych</w:t>
      </w:r>
    </w:p>
    <w:p w14:paraId="651B9793" w14:textId="5F9746C6" w:rsidR="00B222E9" w:rsidRPr="002D161A" w:rsidRDefault="00B222E9" w:rsidP="00B222E9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161A">
        <w:rPr>
          <w:rFonts w:ascii="Times New Roman" w:hAnsi="Times New Roman" w:cs="Times New Roman"/>
          <w:b/>
          <w:bCs/>
          <w:sz w:val="18"/>
          <w:szCs w:val="18"/>
        </w:rPr>
        <w:t xml:space="preserve">KARTA ZGŁOSZENIA </w:t>
      </w:r>
    </w:p>
    <w:tbl>
      <w:tblPr>
        <w:tblStyle w:val="Tabela-Siatka"/>
        <w:tblW w:w="4994" w:type="pct"/>
        <w:tblInd w:w="284" w:type="dxa"/>
        <w:tblLook w:val="04A0" w:firstRow="1" w:lastRow="0" w:firstColumn="1" w:lastColumn="0" w:noHBand="0" w:noVBand="1"/>
      </w:tblPr>
      <w:tblGrid>
        <w:gridCol w:w="3016"/>
        <w:gridCol w:w="6035"/>
      </w:tblGrid>
      <w:tr w:rsidR="00B222E9" w14:paraId="311A047E" w14:textId="77777777" w:rsidTr="00B222E9">
        <w:tc>
          <w:tcPr>
            <w:tcW w:w="5000" w:type="pct"/>
            <w:gridSpan w:val="2"/>
          </w:tcPr>
          <w:p w14:paraId="6086DEB1" w14:textId="40E61C90" w:rsidR="00B222E9" w:rsidRPr="00B222E9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OSOBY DOKONUJACEJ ZGŁOSZENIA</w:t>
            </w:r>
          </w:p>
        </w:tc>
      </w:tr>
      <w:tr w:rsidR="00B222E9" w14:paraId="53B94BF8" w14:textId="77777777" w:rsidTr="00B222E9">
        <w:tc>
          <w:tcPr>
            <w:tcW w:w="1666" w:type="pct"/>
          </w:tcPr>
          <w:p w14:paraId="4E2B2798" w14:textId="3FDB11B9" w:rsidR="00B222E9" w:rsidRPr="002D161A" w:rsidRDefault="002D161A" w:rsidP="00B222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334" w:type="pct"/>
          </w:tcPr>
          <w:p w14:paraId="4B270F09" w14:textId="77777777" w:rsidR="00B222E9" w:rsidRDefault="00B222E9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895D8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2E9" w14:paraId="2B1F4184" w14:textId="77777777" w:rsidTr="00B222E9">
        <w:tc>
          <w:tcPr>
            <w:tcW w:w="1666" w:type="pct"/>
          </w:tcPr>
          <w:p w14:paraId="06A45465" w14:textId="2881C00A" w:rsidR="00B222E9" w:rsidRPr="002D161A" w:rsidRDefault="002D161A" w:rsidP="00B222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334" w:type="pct"/>
          </w:tcPr>
          <w:p w14:paraId="1355942D" w14:textId="77777777" w:rsidR="00B222E9" w:rsidRDefault="00B222E9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EEE0D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2E9" w14:paraId="25D5CF19" w14:textId="77777777" w:rsidTr="00B222E9">
        <w:tc>
          <w:tcPr>
            <w:tcW w:w="1666" w:type="pct"/>
          </w:tcPr>
          <w:p w14:paraId="692121CB" w14:textId="5599F8E6" w:rsidR="00B222E9" w:rsidRPr="002D161A" w:rsidRDefault="002D161A" w:rsidP="00B222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iejsce pracy</w:t>
            </w:r>
          </w:p>
        </w:tc>
        <w:tc>
          <w:tcPr>
            <w:tcW w:w="3334" w:type="pct"/>
          </w:tcPr>
          <w:p w14:paraId="1C04B680" w14:textId="77777777" w:rsidR="00B222E9" w:rsidRDefault="00B222E9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DA594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61A" w14:paraId="0544DBFE" w14:textId="77777777" w:rsidTr="00B222E9">
        <w:tc>
          <w:tcPr>
            <w:tcW w:w="1666" w:type="pct"/>
          </w:tcPr>
          <w:p w14:paraId="03E78437" w14:textId="6CE08741" w:rsidR="002D161A" w:rsidRPr="002D161A" w:rsidRDefault="002D161A" w:rsidP="00B222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dres do przekazania informacji zwrotnej, w tym powiadomienia o przyjęciu zgłoszenia</w:t>
            </w:r>
          </w:p>
        </w:tc>
        <w:tc>
          <w:tcPr>
            <w:tcW w:w="3334" w:type="pct"/>
          </w:tcPr>
          <w:p w14:paraId="63C7DBB7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2E9" w14:paraId="2BD88FD2" w14:textId="77777777" w:rsidTr="00B222E9">
        <w:tc>
          <w:tcPr>
            <w:tcW w:w="5000" w:type="pct"/>
            <w:gridSpan w:val="2"/>
          </w:tcPr>
          <w:p w14:paraId="37903C57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PRZEDMIOT ZGŁOSZENIA </w:t>
            </w:r>
          </w:p>
          <w:p w14:paraId="2B7A9D52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(opis sytuacji lub okoliczności, które doprowadziły lub mogą doprowadzić do wystąpienia naruszenia – dane osoby, które dopuściły się naruszenia prawa </w:t>
            </w:r>
          </w:p>
          <w:p w14:paraId="462F9E4B" w14:textId="3367AD93" w:rsidR="00B222E9" w:rsidRPr="00B222E9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tj. imię i nazwisko, stanowisko, miejsce pracy oraz opis nieprawidłowości i ich daty)</w:t>
            </w:r>
          </w:p>
        </w:tc>
      </w:tr>
      <w:tr w:rsidR="002D161A" w14:paraId="3D3899E8" w14:textId="77777777" w:rsidTr="002D161A">
        <w:tc>
          <w:tcPr>
            <w:tcW w:w="5000" w:type="pct"/>
            <w:gridSpan w:val="2"/>
          </w:tcPr>
          <w:p w14:paraId="3CC83A47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AB261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FFF05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EEBCF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C770C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0DE40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03A71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1989C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6FBE2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6DB6E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E34A5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65852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92FB9" w14:textId="322846CB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2E9" w14:paraId="260B7385" w14:textId="77777777" w:rsidTr="00B222E9">
        <w:tc>
          <w:tcPr>
            <w:tcW w:w="1666" w:type="pct"/>
          </w:tcPr>
          <w:p w14:paraId="0239EF16" w14:textId="2E10254A" w:rsidR="00B222E9" w:rsidRPr="002D161A" w:rsidRDefault="002D161A" w:rsidP="00B222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sporządzenia zgłoszenia</w:t>
            </w:r>
          </w:p>
        </w:tc>
        <w:tc>
          <w:tcPr>
            <w:tcW w:w="3334" w:type="pct"/>
          </w:tcPr>
          <w:p w14:paraId="0395D4A5" w14:textId="77777777" w:rsidR="00B222E9" w:rsidRDefault="00B222E9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61A" w14:paraId="76B89CA4" w14:textId="77777777" w:rsidTr="002D161A">
        <w:tc>
          <w:tcPr>
            <w:tcW w:w="5000" w:type="pct"/>
            <w:gridSpan w:val="2"/>
          </w:tcPr>
          <w:p w14:paraId="633EAE7B" w14:textId="4152683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6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Wskazanie ewentualnych dowodów lub informacji, jakimi dysponuje osoba dokonująca zgłoszenia, które mogą okazać się pomocne w procesie rozpatrywania zgłoszenia</w:t>
            </w:r>
          </w:p>
        </w:tc>
      </w:tr>
      <w:tr w:rsidR="002D161A" w14:paraId="1F278858" w14:textId="77777777" w:rsidTr="002D161A">
        <w:tc>
          <w:tcPr>
            <w:tcW w:w="5000" w:type="pct"/>
            <w:gridSpan w:val="2"/>
          </w:tcPr>
          <w:p w14:paraId="6B07AACC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39DF9C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7CAAF3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54E678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7AE62D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DBECFD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DF6CA7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D08DC2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863FE5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E26417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9130AB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F83FCB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E69AB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22ED73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1AAB39" w14:textId="77777777" w:rsidR="002D161A" w:rsidRP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161A" w14:paraId="200FF6C8" w14:textId="77777777" w:rsidTr="002D161A">
        <w:tc>
          <w:tcPr>
            <w:tcW w:w="5000" w:type="pct"/>
            <w:gridSpan w:val="2"/>
          </w:tcPr>
          <w:p w14:paraId="29CFB2ED" w14:textId="01DDF6FB" w:rsidR="002D161A" w:rsidRPr="002D161A" w:rsidRDefault="002D161A" w:rsidP="00B222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Ewentualni świadkowie</w:t>
            </w:r>
          </w:p>
        </w:tc>
      </w:tr>
      <w:tr w:rsidR="002D161A" w14:paraId="51C9E573" w14:textId="77777777" w:rsidTr="002D161A">
        <w:tc>
          <w:tcPr>
            <w:tcW w:w="5000" w:type="pct"/>
            <w:gridSpan w:val="2"/>
          </w:tcPr>
          <w:p w14:paraId="53D27F56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3CE82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CFA49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D51CD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99A16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F025A" w14:textId="77777777" w:rsidR="002D161A" w:rsidRDefault="002D161A" w:rsidP="00B22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65C71F" w14:textId="77777777" w:rsidR="00B222E9" w:rsidRPr="00B222E9" w:rsidRDefault="00B222E9" w:rsidP="00B222E9">
      <w:pPr>
        <w:spacing w:after="0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</w:p>
    <w:p w14:paraId="0E423D7A" w14:textId="77777777" w:rsidR="00B222E9" w:rsidRDefault="00B222E9" w:rsidP="00B222E9">
      <w:pPr>
        <w:ind w:left="284" w:hanging="284"/>
        <w:jc w:val="right"/>
        <w:rPr>
          <w:rFonts w:ascii="Times New Roman" w:hAnsi="Times New Roman" w:cs="Times New Roman"/>
        </w:rPr>
      </w:pPr>
    </w:p>
    <w:p w14:paraId="2AADF84D" w14:textId="77777777" w:rsidR="00B222E9" w:rsidRDefault="00B222E9" w:rsidP="00B222E9">
      <w:pPr>
        <w:ind w:left="284" w:hanging="284"/>
        <w:jc w:val="right"/>
        <w:rPr>
          <w:rFonts w:ascii="Times New Roman" w:hAnsi="Times New Roman" w:cs="Times New Roman"/>
        </w:rPr>
      </w:pPr>
    </w:p>
    <w:p w14:paraId="25FE492A" w14:textId="77777777" w:rsidR="002D161A" w:rsidRDefault="002D161A" w:rsidP="00B222E9">
      <w:pPr>
        <w:ind w:left="284" w:hanging="284"/>
        <w:jc w:val="right"/>
        <w:rPr>
          <w:rFonts w:ascii="Times New Roman" w:hAnsi="Times New Roman" w:cs="Times New Roman"/>
        </w:rPr>
      </w:pPr>
    </w:p>
    <w:p w14:paraId="6EA8AD11" w14:textId="77777777" w:rsidR="002D161A" w:rsidRDefault="002D161A" w:rsidP="002D161A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</w:p>
    <w:p w14:paraId="4CAE19AE" w14:textId="1D8ABE06" w:rsidR="002D161A" w:rsidRDefault="002D161A" w:rsidP="002D161A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………………….………………………..</w:t>
      </w:r>
    </w:p>
    <w:p w14:paraId="3A7D41EC" w14:textId="402AB900" w:rsidR="00BB060C" w:rsidRPr="00BB060C" w:rsidRDefault="002D161A" w:rsidP="00AD7A45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</w:rPr>
      </w:pPr>
      <w:r w:rsidRPr="002D161A">
        <w:rPr>
          <w:rFonts w:ascii="Times New Roman" w:hAnsi="Times New Roman" w:cs="Times New Roman"/>
          <w:sz w:val="18"/>
          <w:szCs w:val="18"/>
        </w:rPr>
        <w:t>Data i czytelny podpis osoby dokonującej zgłoszenia</w:t>
      </w:r>
    </w:p>
    <w:sectPr w:rsidR="00BB060C" w:rsidRPr="00BB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62E0" w14:textId="77777777" w:rsidR="00984791" w:rsidRDefault="00984791" w:rsidP="002A539D">
      <w:pPr>
        <w:spacing w:after="0" w:line="240" w:lineRule="auto"/>
      </w:pPr>
      <w:r>
        <w:separator/>
      </w:r>
    </w:p>
  </w:endnote>
  <w:endnote w:type="continuationSeparator" w:id="0">
    <w:p w14:paraId="7308412B" w14:textId="77777777" w:rsidR="00984791" w:rsidRDefault="00984791" w:rsidP="002A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5DD3" w14:textId="77777777" w:rsidR="00984791" w:rsidRDefault="00984791" w:rsidP="002A539D">
      <w:pPr>
        <w:spacing w:after="0" w:line="240" w:lineRule="auto"/>
      </w:pPr>
      <w:r>
        <w:separator/>
      </w:r>
    </w:p>
  </w:footnote>
  <w:footnote w:type="continuationSeparator" w:id="0">
    <w:p w14:paraId="6832865B" w14:textId="77777777" w:rsidR="00984791" w:rsidRDefault="00984791" w:rsidP="002A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67"/>
    <w:multiLevelType w:val="multilevel"/>
    <w:tmpl w:val="DC80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93FCE"/>
    <w:multiLevelType w:val="hybridMultilevel"/>
    <w:tmpl w:val="6EBCA756"/>
    <w:lvl w:ilvl="0" w:tplc="25EC2CD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13EC"/>
    <w:multiLevelType w:val="multilevel"/>
    <w:tmpl w:val="FDC0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62CEF"/>
    <w:multiLevelType w:val="hybridMultilevel"/>
    <w:tmpl w:val="269EF1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514957"/>
    <w:multiLevelType w:val="hybridMultilevel"/>
    <w:tmpl w:val="002848DA"/>
    <w:lvl w:ilvl="0" w:tplc="27381C3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AB1417"/>
    <w:multiLevelType w:val="multilevel"/>
    <w:tmpl w:val="E1A0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22BC8"/>
    <w:multiLevelType w:val="multilevel"/>
    <w:tmpl w:val="8234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4BDE"/>
    <w:multiLevelType w:val="hybridMultilevel"/>
    <w:tmpl w:val="37CA89AE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90913B7"/>
    <w:multiLevelType w:val="hybridMultilevel"/>
    <w:tmpl w:val="1BF0452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1F7582"/>
    <w:multiLevelType w:val="multilevel"/>
    <w:tmpl w:val="986C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D7B20"/>
    <w:multiLevelType w:val="hybridMultilevel"/>
    <w:tmpl w:val="B4DA7EC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ED97DC1"/>
    <w:multiLevelType w:val="hybridMultilevel"/>
    <w:tmpl w:val="BD56101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727D"/>
    <w:multiLevelType w:val="hybridMultilevel"/>
    <w:tmpl w:val="075243C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CA1828"/>
    <w:multiLevelType w:val="hybridMultilevel"/>
    <w:tmpl w:val="075243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5A924A4"/>
    <w:multiLevelType w:val="hybridMultilevel"/>
    <w:tmpl w:val="B8623D1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670266"/>
    <w:multiLevelType w:val="multilevel"/>
    <w:tmpl w:val="4782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136FD"/>
    <w:multiLevelType w:val="multilevel"/>
    <w:tmpl w:val="6A16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5235C"/>
    <w:multiLevelType w:val="hybridMultilevel"/>
    <w:tmpl w:val="7D9C2FC6"/>
    <w:lvl w:ilvl="0" w:tplc="D668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79B26DD"/>
    <w:multiLevelType w:val="hybridMultilevel"/>
    <w:tmpl w:val="37CA89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84D37CE"/>
    <w:multiLevelType w:val="multilevel"/>
    <w:tmpl w:val="EF4CDD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60C28"/>
    <w:multiLevelType w:val="multilevel"/>
    <w:tmpl w:val="F348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04A30"/>
    <w:multiLevelType w:val="hybridMultilevel"/>
    <w:tmpl w:val="FC18DFAC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1">
      <w:start w:val="1"/>
      <w:numFmt w:val="decimal"/>
      <w:lvlText w:val="%2)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E9D6A41"/>
    <w:multiLevelType w:val="hybridMultilevel"/>
    <w:tmpl w:val="3EC6C1BC"/>
    <w:lvl w:ilvl="0" w:tplc="5CA801FE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D52F13"/>
    <w:multiLevelType w:val="hybridMultilevel"/>
    <w:tmpl w:val="61DC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317C1"/>
    <w:multiLevelType w:val="hybridMultilevel"/>
    <w:tmpl w:val="0F801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F1C3388"/>
    <w:multiLevelType w:val="multilevel"/>
    <w:tmpl w:val="4CC0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054861">
    <w:abstractNumId w:val="16"/>
  </w:num>
  <w:num w:numId="2" w16cid:durableId="348289657">
    <w:abstractNumId w:val="2"/>
  </w:num>
  <w:num w:numId="3" w16cid:durableId="1543706291">
    <w:abstractNumId w:val="15"/>
  </w:num>
  <w:num w:numId="4" w16cid:durableId="344285160">
    <w:abstractNumId w:val="25"/>
  </w:num>
  <w:num w:numId="5" w16cid:durableId="795491825">
    <w:abstractNumId w:val="5"/>
  </w:num>
  <w:num w:numId="6" w16cid:durableId="1771318354">
    <w:abstractNumId w:val="6"/>
  </w:num>
  <w:num w:numId="7" w16cid:durableId="935989764">
    <w:abstractNumId w:val="0"/>
  </w:num>
  <w:num w:numId="8" w16cid:durableId="43215008">
    <w:abstractNumId w:val="20"/>
  </w:num>
  <w:num w:numId="9" w16cid:durableId="1229224671">
    <w:abstractNumId w:val="9"/>
  </w:num>
  <w:num w:numId="10" w16cid:durableId="330984750">
    <w:abstractNumId w:val="19"/>
  </w:num>
  <w:num w:numId="11" w16cid:durableId="1865711513">
    <w:abstractNumId w:val="22"/>
  </w:num>
  <w:num w:numId="12" w16cid:durableId="1416322839">
    <w:abstractNumId w:val="4"/>
  </w:num>
  <w:num w:numId="13" w16cid:durableId="899899846">
    <w:abstractNumId w:val="11"/>
  </w:num>
  <w:num w:numId="14" w16cid:durableId="206526551">
    <w:abstractNumId w:val="14"/>
  </w:num>
  <w:num w:numId="15" w16cid:durableId="760102642">
    <w:abstractNumId w:val="10"/>
  </w:num>
  <w:num w:numId="16" w16cid:durableId="342825020">
    <w:abstractNumId w:val="24"/>
  </w:num>
  <w:num w:numId="17" w16cid:durableId="1423838338">
    <w:abstractNumId w:val="8"/>
  </w:num>
  <w:num w:numId="18" w16cid:durableId="198513661">
    <w:abstractNumId w:val="1"/>
  </w:num>
  <w:num w:numId="19" w16cid:durableId="1257861706">
    <w:abstractNumId w:val="21"/>
  </w:num>
  <w:num w:numId="20" w16cid:durableId="972638220">
    <w:abstractNumId w:val="13"/>
  </w:num>
  <w:num w:numId="21" w16cid:durableId="509759091">
    <w:abstractNumId w:val="18"/>
  </w:num>
  <w:num w:numId="22" w16cid:durableId="2055306822">
    <w:abstractNumId w:val="12"/>
  </w:num>
  <w:num w:numId="23" w16cid:durableId="777916275">
    <w:abstractNumId w:val="23"/>
  </w:num>
  <w:num w:numId="24" w16cid:durableId="1722482994">
    <w:abstractNumId w:val="3"/>
  </w:num>
  <w:num w:numId="25" w16cid:durableId="528765735">
    <w:abstractNumId w:val="17"/>
  </w:num>
  <w:num w:numId="26" w16cid:durableId="1528374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6"/>
    <w:rsid w:val="000038E4"/>
    <w:rsid w:val="00075BB1"/>
    <w:rsid w:val="000A3ED3"/>
    <w:rsid w:val="000C0066"/>
    <w:rsid w:val="000D11FA"/>
    <w:rsid w:val="000E618D"/>
    <w:rsid w:val="0014240B"/>
    <w:rsid w:val="001D178F"/>
    <w:rsid w:val="001D1BD7"/>
    <w:rsid w:val="001E5D67"/>
    <w:rsid w:val="002370F1"/>
    <w:rsid w:val="00251A66"/>
    <w:rsid w:val="0029016E"/>
    <w:rsid w:val="002A37A1"/>
    <w:rsid w:val="002A539D"/>
    <w:rsid w:val="002C30E9"/>
    <w:rsid w:val="002D161A"/>
    <w:rsid w:val="002E3CA5"/>
    <w:rsid w:val="00301325"/>
    <w:rsid w:val="003C58A0"/>
    <w:rsid w:val="003E779F"/>
    <w:rsid w:val="00407036"/>
    <w:rsid w:val="00425021"/>
    <w:rsid w:val="00477B90"/>
    <w:rsid w:val="00532A07"/>
    <w:rsid w:val="005C4D8E"/>
    <w:rsid w:val="005D5FD7"/>
    <w:rsid w:val="006308D5"/>
    <w:rsid w:val="00657750"/>
    <w:rsid w:val="006A76A6"/>
    <w:rsid w:val="0073383B"/>
    <w:rsid w:val="00733C0A"/>
    <w:rsid w:val="007911BA"/>
    <w:rsid w:val="007A6D6B"/>
    <w:rsid w:val="008072D1"/>
    <w:rsid w:val="008A00EA"/>
    <w:rsid w:val="008B0C94"/>
    <w:rsid w:val="00912B13"/>
    <w:rsid w:val="00984791"/>
    <w:rsid w:val="00A04FD7"/>
    <w:rsid w:val="00A9506E"/>
    <w:rsid w:val="00AD4516"/>
    <w:rsid w:val="00AD7A45"/>
    <w:rsid w:val="00B222E9"/>
    <w:rsid w:val="00B33100"/>
    <w:rsid w:val="00B607E9"/>
    <w:rsid w:val="00BA0670"/>
    <w:rsid w:val="00BB060C"/>
    <w:rsid w:val="00C04EC1"/>
    <w:rsid w:val="00CB18F7"/>
    <w:rsid w:val="00CC34B3"/>
    <w:rsid w:val="00CE36ED"/>
    <w:rsid w:val="00D46EBB"/>
    <w:rsid w:val="00D74B6E"/>
    <w:rsid w:val="00D9451E"/>
    <w:rsid w:val="00DC15A5"/>
    <w:rsid w:val="00DD2460"/>
    <w:rsid w:val="00DF4113"/>
    <w:rsid w:val="00E32890"/>
    <w:rsid w:val="00EB4F7B"/>
    <w:rsid w:val="00F403AF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83C"/>
  <w15:chartTrackingRefBased/>
  <w15:docId w15:val="{4416EA5F-1A69-4295-9B52-A85511B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0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0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0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0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0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066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3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3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3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15A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5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</w:div>
        <w:div w:id="793600859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</w:div>
        <w:div w:id="98139937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Angelina Wójcik-Fatla</cp:lastModifiedBy>
  <cp:revision>2</cp:revision>
  <cp:lastPrinted>2024-09-03T16:28:00Z</cp:lastPrinted>
  <dcterms:created xsi:type="dcterms:W3CDTF">2024-12-04T03:47:00Z</dcterms:created>
  <dcterms:modified xsi:type="dcterms:W3CDTF">2024-12-04T03:47:00Z</dcterms:modified>
</cp:coreProperties>
</file>